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CC" w:rsidRDefault="003D0FB6" w:rsidP="003D0FB6">
      <w:pPr>
        <w:pStyle w:val="Title"/>
        <w:rPr>
          <w:rFonts w:ascii="College Block" w:hAnsi="College Block"/>
          <w:color w:val="041E42"/>
        </w:rPr>
      </w:pPr>
      <w:r w:rsidRPr="003D0FB6">
        <w:rPr>
          <w:rFonts w:ascii="College Block" w:hAnsi="College Block"/>
          <w:color w:val="041E42"/>
        </w:rPr>
        <w:t>Public Schools of Petoskey</w:t>
      </w:r>
    </w:p>
    <w:p w:rsidR="003D0FB6" w:rsidRPr="003D0FB6" w:rsidRDefault="00F21F04" w:rsidP="003D0FB6">
      <w:pPr>
        <w:pStyle w:val="Subtitle"/>
        <w:pBdr>
          <w:bottom w:val="single" w:sz="12" w:space="1" w:color="auto"/>
        </w:pBdr>
        <w:rPr>
          <w:rFonts w:ascii="College Block" w:hAnsi="College Block"/>
          <w:color w:val="7BAFD4"/>
          <w:sz w:val="36"/>
          <w:szCs w:val="36"/>
        </w:rPr>
      </w:pPr>
      <w:r>
        <w:rPr>
          <w:rFonts w:ascii="College Block" w:hAnsi="College Block"/>
          <w:color w:val="7BAFD4"/>
          <w:sz w:val="36"/>
          <w:szCs w:val="36"/>
        </w:rPr>
        <w:t>Acceptable I</w:t>
      </w:r>
      <w:r w:rsidR="003D0FB6" w:rsidRPr="003D0FB6">
        <w:rPr>
          <w:rFonts w:ascii="College Block" w:hAnsi="College Block"/>
          <w:color w:val="7BAFD4"/>
          <w:sz w:val="36"/>
          <w:szCs w:val="36"/>
        </w:rPr>
        <w:t>magery Committee Recommendations Demo Sheet</w:t>
      </w:r>
    </w:p>
    <w:p w:rsidR="003D0FB6" w:rsidRDefault="003D0FB6" w:rsidP="003D0FB6">
      <w:pPr>
        <w:pStyle w:val="Heading2"/>
        <w:rPr>
          <w:b/>
          <w:color w:val="041E42"/>
        </w:rPr>
      </w:pPr>
    </w:p>
    <w:p w:rsidR="003D0FB6" w:rsidRPr="00573F31" w:rsidRDefault="003D0FB6" w:rsidP="003D0FB6">
      <w:pPr>
        <w:pStyle w:val="Heading2"/>
        <w:rPr>
          <w:rFonts w:ascii="College Block" w:hAnsi="College Block"/>
          <w:color w:val="041E42"/>
          <w:sz w:val="32"/>
          <w:szCs w:val="32"/>
        </w:rPr>
      </w:pPr>
      <w:r w:rsidRPr="00573F31">
        <w:rPr>
          <w:rFonts w:ascii="College Block" w:hAnsi="College Block"/>
          <w:color w:val="041E42"/>
          <w:sz w:val="32"/>
          <w:szCs w:val="32"/>
        </w:rPr>
        <w:t>Colors:</w:t>
      </w:r>
    </w:p>
    <w:p w:rsidR="00C32068" w:rsidRPr="00C32068" w:rsidRDefault="00573F31" w:rsidP="00C32068">
      <w:r>
        <w:t>_______________</w:t>
      </w:r>
    </w:p>
    <w:p w:rsidR="003D0FB6" w:rsidRDefault="003D0FB6" w:rsidP="003D0FB6">
      <w:r>
        <w:rPr>
          <w:noProof/>
        </w:rPr>
        <w:drawing>
          <wp:inline distT="0" distB="0" distL="0" distR="0">
            <wp:extent cx="1623217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42" cy="24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630326" cy="2438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76" cy="246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146">
        <w:t xml:space="preserve">    </w:t>
      </w:r>
      <w:r w:rsidR="00002146">
        <w:rPr>
          <w:noProof/>
        </w:rPr>
        <w:drawing>
          <wp:inline distT="0" distB="0" distL="0" distR="0">
            <wp:extent cx="1630326" cy="24384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67" cy="246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31" w:rsidRPr="00573F31" w:rsidRDefault="009D2972" w:rsidP="00573F31">
      <w:pPr>
        <w:pStyle w:val="Heading2"/>
        <w:rPr>
          <w:rFonts w:ascii="College Block" w:hAnsi="College Block"/>
          <w:color w:val="041E42"/>
          <w:sz w:val="28"/>
          <w:szCs w:val="28"/>
        </w:rPr>
      </w:pPr>
      <w:hyperlink r:id="rId8" w:history="1">
        <w:r w:rsidR="00573F31" w:rsidRPr="00573F31">
          <w:rPr>
            <w:rStyle w:val="Hyperlink"/>
            <w:rFonts w:ascii="College Block" w:hAnsi="College Block"/>
            <w:color w:val="041E42"/>
            <w:sz w:val="28"/>
            <w:szCs w:val="28"/>
          </w:rPr>
          <w:t>https://www.pantone.com/color-finder/282-C</w:t>
        </w:r>
      </w:hyperlink>
    </w:p>
    <w:p w:rsidR="00573F31" w:rsidRPr="00573F31" w:rsidRDefault="009D2972" w:rsidP="00573F31">
      <w:pPr>
        <w:rPr>
          <w:rFonts w:ascii="College Block" w:hAnsi="College Block"/>
          <w:color w:val="041E42"/>
          <w:sz w:val="28"/>
          <w:szCs w:val="28"/>
        </w:rPr>
      </w:pPr>
      <w:hyperlink r:id="rId9" w:history="1">
        <w:r w:rsidR="00573F31" w:rsidRPr="00573F31">
          <w:rPr>
            <w:rStyle w:val="Hyperlink"/>
            <w:rFonts w:ascii="College Block" w:hAnsi="College Block"/>
            <w:color w:val="041E42"/>
            <w:sz w:val="28"/>
            <w:szCs w:val="28"/>
          </w:rPr>
          <w:t>https://www.pantone.com/color-finder/542-C</w:t>
        </w:r>
      </w:hyperlink>
    </w:p>
    <w:p w:rsidR="00C32068" w:rsidRDefault="00C32068" w:rsidP="00C32068"/>
    <w:p w:rsidR="009D65D1" w:rsidRPr="00573F31" w:rsidRDefault="009D65D1" w:rsidP="009D65D1">
      <w:pPr>
        <w:pStyle w:val="Heading2"/>
        <w:rPr>
          <w:rFonts w:ascii="College Block" w:hAnsi="College Block"/>
          <w:color w:val="041E42"/>
          <w:sz w:val="32"/>
          <w:szCs w:val="32"/>
        </w:rPr>
      </w:pPr>
      <w:r w:rsidRPr="00573F31">
        <w:rPr>
          <w:rFonts w:ascii="College Block" w:hAnsi="College Block"/>
          <w:color w:val="041E42"/>
          <w:sz w:val="32"/>
          <w:szCs w:val="32"/>
        </w:rPr>
        <w:t>Font:</w:t>
      </w:r>
    </w:p>
    <w:p w:rsidR="009D65D1" w:rsidRDefault="009D65D1" w:rsidP="009D65D1">
      <w:r>
        <w:t>_______________</w:t>
      </w:r>
    </w:p>
    <w:p w:rsidR="009D65D1" w:rsidRPr="00F21F04" w:rsidRDefault="009D65D1" w:rsidP="009D65D1">
      <w:pPr>
        <w:rPr>
          <w:rFonts w:ascii="College Block" w:hAnsi="College Block"/>
          <w:color w:val="041E42"/>
          <w:sz w:val="40"/>
          <w:szCs w:val="40"/>
        </w:rPr>
      </w:pPr>
      <w:r w:rsidRPr="00F21F04">
        <w:rPr>
          <w:rFonts w:ascii="College Block" w:hAnsi="College Block"/>
          <w:color w:val="041E42"/>
          <w:sz w:val="40"/>
          <w:szCs w:val="40"/>
        </w:rPr>
        <w:t>COLLEGE BLOCK</w:t>
      </w:r>
    </w:p>
    <w:p w:rsidR="009D65D1" w:rsidRPr="00C32068" w:rsidRDefault="009D65D1" w:rsidP="00C32068">
      <w:bookmarkStart w:id="0" w:name="_GoBack"/>
      <w:bookmarkEnd w:id="0"/>
    </w:p>
    <w:p w:rsidR="003D0FB6" w:rsidRPr="00573F31" w:rsidRDefault="003D0FB6" w:rsidP="003D0FB6">
      <w:pPr>
        <w:pStyle w:val="Heading2"/>
        <w:rPr>
          <w:rFonts w:ascii="College Block" w:hAnsi="College Block"/>
          <w:color w:val="041E42"/>
          <w:sz w:val="32"/>
          <w:szCs w:val="32"/>
        </w:rPr>
      </w:pPr>
      <w:r w:rsidRPr="00573F31">
        <w:rPr>
          <w:rFonts w:ascii="College Block" w:hAnsi="College Block"/>
          <w:color w:val="041E42"/>
          <w:sz w:val="32"/>
          <w:szCs w:val="32"/>
        </w:rPr>
        <w:t>Logos:</w:t>
      </w:r>
    </w:p>
    <w:p w:rsidR="00C32068" w:rsidRPr="00C32068" w:rsidRDefault="00573F31" w:rsidP="00C32068">
      <w:r>
        <w:t>_______________</w:t>
      </w:r>
    </w:p>
    <w:p w:rsidR="009D65D1" w:rsidRDefault="004E3102" w:rsidP="003D0F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201235</wp:posOffset>
            </wp:positionV>
            <wp:extent cx="2978261" cy="1407160"/>
            <wp:effectExtent l="0" t="0" r="0" b="2540"/>
            <wp:wrapTight wrapText="bothSides">
              <wp:wrapPolygon edited="0">
                <wp:start x="276" y="1170"/>
                <wp:lineTo x="276" y="10819"/>
                <wp:lineTo x="967" y="11989"/>
                <wp:lineTo x="414" y="12282"/>
                <wp:lineTo x="414" y="21347"/>
                <wp:lineTo x="21416" y="21347"/>
                <wp:lineTo x="21416" y="10819"/>
                <wp:lineTo x="20863" y="6433"/>
                <wp:lineTo x="21416" y="3509"/>
                <wp:lineTo x="21416" y="1170"/>
                <wp:lineTo x="276" y="117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PS_Stuf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5"/>
                    <a:stretch/>
                  </pic:blipFill>
                  <pic:spPr bwMode="auto">
                    <a:xfrm>
                      <a:off x="0" y="0"/>
                      <a:ext cx="2978261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22069</wp:posOffset>
            </wp:positionH>
            <wp:positionV relativeFrom="paragraph">
              <wp:posOffset>54993</wp:posOffset>
            </wp:positionV>
            <wp:extent cx="1404414" cy="1768415"/>
            <wp:effectExtent l="0" t="0" r="5715" b="3810"/>
            <wp:wrapTight wrapText="bothSides">
              <wp:wrapPolygon edited="0">
                <wp:start x="0" y="0"/>
                <wp:lineTo x="0" y="21414"/>
                <wp:lineTo x="21395" y="21414"/>
                <wp:lineTo x="213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414" cy="176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5D1" w:rsidRDefault="009D65D1" w:rsidP="003D0FB6">
      <w:pPr>
        <w:rPr>
          <w:noProof/>
        </w:rPr>
      </w:pPr>
    </w:p>
    <w:p w:rsidR="009D65D1" w:rsidRDefault="009D65D1" w:rsidP="003D0FB6">
      <w:pPr>
        <w:rPr>
          <w:noProof/>
        </w:rPr>
      </w:pPr>
    </w:p>
    <w:p w:rsidR="009D65D1" w:rsidRDefault="009D65D1" w:rsidP="003D0FB6">
      <w:pPr>
        <w:rPr>
          <w:noProof/>
        </w:rPr>
      </w:pPr>
    </w:p>
    <w:p w:rsidR="00F21F04" w:rsidRPr="00F21F04" w:rsidRDefault="00F21F04" w:rsidP="00F21F04">
      <w:pPr>
        <w:rPr>
          <w:rFonts w:ascii="College Block" w:hAnsi="College Block"/>
          <w:color w:val="041E42"/>
          <w:sz w:val="40"/>
          <w:szCs w:val="40"/>
        </w:rPr>
      </w:pPr>
    </w:p>
    <w:sectPr w:rsidR="00F21F04" w:rsidRPr="00F21F04" w:rsidSect="00123DA9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e Block">
    <w:altName w:val="Cambria Math"/>
    <w:charset w:val="00"/>
    <w:family w:val="auto"/>
    <w:pitch w:val="variable"/>
    <w:sig w:usb0="00000003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3DF2"/>
    <w:multiLevelType w:val="multilevel"/>
    <w:tmpl w:val="3BE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6"/>
    <w:rsid w:val="00002146"/>
    <w:rsid w:val="00123DA9"/>
    <w:rsid w:val="00232E9B"/>
    <w:rsid w:val="003D0FB6"/>
    <w:rsid w:val="004E3102"/>
    <w:rsid w:val="00573F31"/>
    <w:rsid w:val="009D2972"/>
    <w:rsid w:val="009D65D1"/>
    <w:rsid w:val="00AC6ACC"/>
    <w:rsid w:val="00C039D3"/>
    <w:rsid w:val="00C32068"/>
    <w:rsid w:val="00F2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CA42"/>
  <w15:chartTrackingRefBased/>
  <w15:docId w15:val="{48B81F48-CBDB-44C0-8E42-7F0E6AB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0F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F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FB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D0F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3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2068"/>
  </w:style>
  <w:style w:type="character" w:styleId="Strong">
    <w:name w:val="Strong"/>
    <w:basedOn w:val="DefaultParagraphFont"/>
    <w:uiPriority w:val="22"/>
    <w:qFormat/>
    <w:rsid w:val="00C32068"/>
    <w:rPr>
      <w:b/>
      <w:bCs/>
    </w:rPr>
  </w:style>
  <w:style w:type="character" w:styleId="Hyperlink">
    <w:name w:val="Hyperlink"/>
    <w:basedOn w:val="DefaultParagraphFont"/>
    <w:uiPriority w:val="99"/>
    <w:unhideWhenUsed/>
    <w:rsid w:val="00573F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tone.com/color-finder/282-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antone.com/color-finder/542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PetoskeySchools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bates.he.z</dc:creator>
  <cp:keywords/>
  <dc:description/>
  <cp:lastModifiedBy>Lori Lewis</cp:lastModifiedBy>
  <cp:revision>3</cp:revision>
  <cp:lastPrinted>2017-05-18T14:14:00Z</cp:lastPrinted>
  <dcterms:created xsi:type="dcterms:W3CDTF">2017-05-18T16:09:00Z</dcterms:created>
  <dcterms:modified xsi:type="dcterms:W3CDTF">2023-03-10T21:03:00Z</dcterms:modified>
</cp:coreProperties>
</file>